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8F" w:rsidRDefault="007F3C17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Čj:1482/2021/MIL/S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>Jednání obecní rady 18.10 2021 v 16.hod.Milín – Na Homoli a radnice.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1.Kontrola usnesení z </w:t>
      </w:r>
      <w:r>
        <w:rPr>
          <w:sz w:val="26"/>
          <w:szCs w:val="26"/>
        </w:rPr>
        <w:t>4.10 2021.</w:t>
      </w:r>
    </w:p>
    <w:p w:rsidR="00574F8F" w:rsidRDefault="007F3C1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>2.Vyjádření k projektu.</w:t>
      </w:r>
    </w:p>
    <w:p w:rsidR="00574F8F" w:rsidRDefault="007F3C1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>3.Žádosti.</w:t>
      </w:r>
    </w:p>
    <w:p w:rsidR="00574F8F" w:rsidRDefault="007F3C1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>4.Smlouva.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</w:t>
      </w:r>
      <w:r>
        <w:rPr>
          <w:sz w:val="26"/>
          <w:szCs w:val="26"/>
        </w:rPr>
        <w:t xml:space="preserve">                                            Proti:0                                                Zdržel:0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</w:rPr>
      </w:pPr>
      <w:r>
        <w:rPr>
          <w:sz w:val="26"/>
          <w:szCs w:val="26"/>
        </w:rPr>
        <w:t>2.Rada za účasti žadatelky p.Lucie Hájkové -Študentové ,Milín čp. 77 projednala na místě samém umístění vstupní lávky k nemovitosti čp. 77.Rada so</w:t>
      </w:r>
      <w:r>
        <w:rPr>
          <w:sz w:val="26"/>
          <w:szCs w:val="26"/>
        </w:rPr>
        <w:t>uhlasí za podmínky,že při realizaci bude obec informována o zahájení stavby lávky.Založeno SÚ Milín.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Pro:4                                             Proti:0                                                  Zdržel:0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projednala a schválila žádos</w:t>
      </w:r>
      <w:r>
        <w:rPr>
          <w:sz w:val="26"/>
          <w:szCs w:val="26"/>
        </w:rPr>
        <w:t>t Ing. J.Bucharové  o posunutí pracovní doby.Čj:1427/2021/MIL/S.Založeno mzdová účetní.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Pro.4                                               Proti:0                                                  Zdržel:0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schválila zplnomocnění starosty obce Ka</w:t>
      </w:r>
      <w:r>
        <w:rPr>
          <w:sz w:val="26"/>
          <w:szCs w:val="26"/>
        </w:rPr>
        <w:t>mýk nad Vltavou na zastupování obce Milín na Sněmu Svazu měst a obcí 21.-22.10 2021 v Hradci Králové.Odesláno na Svaz.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Pro:4                                               Proti:0                                                    Zdržel:0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</w:rPr>
      </w:pPr>
      <w:r>
        <w:rPr>
          <w:sz w:val="26"/>
          <w:szCs w:val="26"/>
        </w:rPr>
        <w:t>5.Rada pro</w:t>
      </w:r>
      <w:r>
        <w:rPr>
          <w:sz w:val="26"/>
          <w:szCs w:val="26"/>
        </w:rPr>
        <w:t>jednala a schválila cenovou nabídku na nákup pneumatik pro vozidla SDH Milín .Založeno objednávky.Nabídku předložil velitel SDH Milín.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Pro:4                                                        Proti:0                                           Zdržel:</w:t>
      </w:r>
      <w:r>
        <w:rPr>
          <w:sz w:val="26"/>
          <w:szCs w:val="26"/>
        </w:rPr>
        <w:t>0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</w:rPr>
      </w:pPr>
      <w:r>
        <w:rPr>
          <w:sz w:val="26"/>
          <w:szCs w:val="26"/>
        </w:rPr>
        <w:t>6.Rada projednala a schválila smlouvu o smlouvě budoucí  :stavba Milín-kNN ul.Nádražní.</w:t>
      </w:r>
    </w:p>
    <w:p w:rsidR="00574F8F" w:rsidRDefault="007F3C17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</w:t>
      </w:r>
      <w:r>
        <w:rPr>
          <w:sz w:val="26"/>
          <w:szCs w:val="26"/>
        </w:rPr>
        <w:t>Čj:MIL-e- 0397/21.Založeno smlouvy.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Pro:4                                                        Proti:0                                          Zdržel:0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sz w:val="26"/>
          <w:szCs w:val="26"/>
        </w:rPr>
        <w:t xml:space="preserve"> Rada projednala a schválila žádosti o přechod nájmů v obecních bytech: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</w:rPr>
      </w:pPr>
      <w:r>
        <w:rPr>
          <w:sz w:val="26"/>
          <w:szCs w:val="26"/>
        </w:rPr>
        <w:t>a/ Žadatel Libor Kohoutek ,přechod nájmu na V.Dřevěného,Milín  čp. 216. .Čj:MIL-E- 04031/21.Cena nájemného 74,26Kč/m2.Založeno BH 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</w:rPr>
      </w:pPr>
      <w:r>
        <w:rPr>
          <w:sz w:val="26"/>
          <w:szCs w:val="26"/>
        </w:rPr>
        <w:t>b/ Žadatel K.Hurtig,přechod nájmu na manž. Dudáčko</w:t>
      </w:r>
      <w:r>
        <w:rPr>
          <w:sz w:val="26"/>
          <w:szCs w:val="26"/>
        </w:rPr>
        <w:t>vi ,Milín čp. 261.Čj:Mil-e- 04030/21.Cena nájemného 50,92Kč/m2.Založeno BH.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</w:rPr>
      </w:pPr>
      <w:r>
        <w:rPr>
          <w:sz w:val="26"/>
          <w:szCs w:val="26"/>
        </w:rPr>
        <w:t>c/ Žadatel I.Beránková ,přechod nájmu na P.Voksu ,Milín čp. 239.Čj:1389/2021/MIL/S.Cena nájemného je 74,26Kč/m2.Založeno BH.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d/Žadatel P.Šmejkal ,přechod nájmu na T.Štancovou ,Mi</w:t>
      </w:r>
      <w:r>
        <w:rPr>
          <w:sz w:val="26"/>
          <w:szCs w:val="26"/>
        </w:rPr>
        <w:t>lín čp. 224.Čj:Mil-e- 04047/21.Cena nájemného je 74,26Kč/m2.Založeno BH.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e/ Žadatel B.Doubek ,přechod nájmu na M.Nováka ,Milín čp. 219.Čj:Mil-e 04046/21.Cena nájemného 74,26Kč/m2.Založeno BH.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f/ Žadatel L.Bejčková ,přechod nájmu na D.Záborcovou ,Milín 2</w:t>
      </w:r>
      <w:r>
        <w:rPr>
          <w:sz w:val="26"/>
          <w:szCs w:val="26"/>
        </w:rPr>
        <w:t>30.Čj:Mil-e- 04036/21.Cena nájemného 74,26Kč/m2.Založeno BH.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g/ Žadatel M.Pelant ,přechod nájmu na syna M.Pelanta ,Milín čp. 253.Čj:Mil-e 04035/21.Cena nájemného 58,35Kč/m2.Založeno BH.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h/ Žadatel ,M.Lukešová ,přechod nájmu na L.Koňase ,Milín čp. 222.Čj</w:t>
      </w:r>
      <w:r>
        <w:rPr>
          <w:sz w:val="26"/>
          <w:szCs w:val="26"/>
        </w:rPr>
        <w:t>:MIL-e- 04066/21.Cena nájemného 74,26Kč/m2.Založeno BH.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ch/ŽadatelM.Huml,přechod nájmu na Z.Urbánka ,Milín čp. 261 .Čj:MIL-e- 04188/21.Cena nájemného 74,26Kč/m2.Založeno BH.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                                         Proti:0 </w:t>
      </w:r>
      <w:r>
        <w:rPr>
          <w:sz w:val="26"/>
          <w:szCs w:val="26"/>
        </w:rPr>
        <w:t xml:space="preserve">                                                Zdržel:0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8.Rada projednala a schválila znění sdělení obce Milín nájemníkům bytových domů Milín ohledně vyúčtování služeb za rok 2019 ,2021.Bude doručeno nájemníkům do schránky.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                     </w:t>
      </w:r>
      <w:r>
        <w:rPr>
          <w:sz w:val="26"/>
          <w:szCs w:val="26"/>
        </w:rPr>
        <w:t xml:space="preserve">                      Proti: 0                                             Zdržel:0     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Zapsal:                                  </w:t>
      </w: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574F8F">
      <w:pPr>
        <w:pStyle w:val="Standard"/>
        <w:rPr>
          <w:rFonts w:hint="eastAsia"/>
          <w:sz w:val="26"/>
          <w:szCs w:val="26"/>
        </w:rPr>
      </w:pPr>
    </w:p>
    <w:p w:rsidR="00574F8F" w:rsidRDefault="007F3C17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</w:t>
      </w:r>
    </w:p>
    <w:sectPr w:rsidR="00574F8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3C1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F3C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3C1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F3C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4F8F"/>
    <w:rsid w:val="00574F8F"/>
    <w:rsid w:val="007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2021-10-19T06:56:00Z</dcterms:created>
  <dcterms:modified xsi:type="dcterms:W3CDTF">2021-11-22T13:11:00Z</dcterms:modified>
</cp:coreProperties>
</file>