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77" w:rsidRDefault="00CB684E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Čj:1624/2021/MIL/S</w:t>
      </w: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CB684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Jednání obecní rady 15.11 2021 v 16.hod. na radnici.</w:t>
      </w: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CB684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Program:Kontrola usnesení z 8.11 2021.</w:t>
      </w:r>
    </w:p>
    <w:p w:rsidR="00763E77" w:rsidRDefault="00CB684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Žádosti -bytová agenda.</w:t>
      </w:r>
    </w:p>
    <w:p w:rsidR="00763E77" w:rsidRDefault="00CB684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Inventarizace 2021.</w:t>
      </w:r>
    </w:p>
    <w:p w:rsidR="00763E77" w:rsidRDefault="00CB684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Kulturní komise.</w:t>
      </w: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</w:t>
      </w:r>
      <w:r>
        <w:rPr>
          <w:sz w:val="26"/>
          <w:szCs w:val="26"/>
        </w:rPr>
        <w:t xml:space="preserve"> jednání rady.</w:t>
      </w: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Proti:0                                      Zdržel:0</w:t>
      </w: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CB684E">
      <w:pPr>
        <w:pStyle w:val="Standard"/>
        <w:rPr>
          <w:rFonts w:hint="eastAsia"/>
        </w:rPr>
      </w:pPr>
      <w:r>
        <w:rPr>
          <w:sz w:val="26"/>
          <w:szCs w:val="26"/>
        </w:rPr>
        <w:t>2.Rada za účasti paní Jany Květové ,Martina Bubeníka projednala bytovou otázku pronájmu bytu čp. 208,nájemce Jiří Trnka ml.Paní Květovou</w:t>
      </w:r>
      <w:r>
        <w:rPr>
          <w:sz w:val="26"/>
          <w:szCs w:val="26"/>
        </w:rPr>
        <w:t xml:space="preserve"> byl předložen písemný materiál s fotodokumentací  bytu čp. 208.Vysvětlili radě jakým způsobem jim byl nabídnut obecní byt k pronájmu.Rada rozhodla předat právnímu zástupci obce uvedený písemný materiál k posouzení.ČJ:1623/2021/MIL/S.Založeno u starosty.</w:t>
      </w: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Proti:0                                       Zdržel:0</w:t>
      </w: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763E77">
      <w:pPr>
        <w:pStyle w:val="Standard"/>
        <w:rPr>
          <w:rFonts w:hint="eastAsia"/>
          <w:sz w:val="26"/>
          <w:szCs w:val="26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3.Rada projednala žádost A.Jakabové ,Milín čp. 257  o dokončení rekonstrukce bytu.Informaci podal místostarosta ,který za účasti p.Vopěnkové,žadatelky </w:t>
      </w:r>
      <w:r>
        <w:rPr>
          <w:sz w:val="26"/>
          <w:szCs w:val="26"/>
        </w:rPr>
        <w:t xml:space="preserve"> provedl prohlídku bytu .Rekostrukce proběhne v roce 2022.Žadatelka souhlasí za předpokladu ,že jí bude včas oznámen termín rekonstrukce.Čj:MIL-e- 04044/21.Založeno BH.</w:t>
      </w:r>
    </w:p>
    <w:p w:rsidR="00763E77" w:rsidRDefault="00763E77">
      <w:pPr>
        <w:pStyle w:val="Standard"/>
        <w:rPr>
          <w:rFonts w:hint="eastAsia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Proti:0                               </w:t>
      </w:r>
      <w:r>
        <w:rPr>
          <w:sz w:val="26"/>
          <w:szCs w:val="26"/>
        </w:rPr>
        <w:t xml:space="preserve">       Zdržel.0</w:t>
      </w: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CB684E">
      <w:pPr>
        <w:pStyle w:val="Standard"/>
        <w:rPr>
          <w:rFonts w:hint="eastAsia"/>
        </w:rPr>
      </w:pPr>
      <w:r>
        <w:rPr>
          <w:sz w:val="26"/>
          <w:szCs w:val="26"/>
        </w:rPr>
        <w:t>4.Rada projednala žádost F.Koreckého o snížení nájemného ze sklepního prostoru z důvodu stavebních úprav.Snížení nájemného za sklepní a bytové prostory bude nájemníkům zasláno na účet .Panu Koreckému osobně vysvětleno.Čj:MIL-e- 04106/21.Z</w:t>
      </w:r>
      <w:r>
        <w:rPr>
          <w:sz w:val="26"/>
          <w:szCs w:val="26"/>
        </w:rPr>
        <w:t>aloženo BH.</w:t>
      </w: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Proti:0                                         Zdržel:0</w:t>
      </w: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CB684E">
      <w:pPr>
        <w:pStyle w:val="Standard"/>
        <w:rPr>
          <w:rFonts w:hint="eastAsia"/>
        </w:rPr>
      </w:pPr>
      <w:r>
        <w:rPr>
          <w:sz w:val="26"/>
          <w:szCs w:val="26"/>
        </w:rPr>
        <w:t>5. Rada schválila plán inventur na rok 2021.Založeno mzdová účetní.</w:t>
      </w: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P</w:t>
      </w:r>
      <w:r>
        <w:rPr>
          <w:sz w:val="26"/>
          <w:szCs w:val="26"/>
        </w:rPr>
        <w:t>roti:0                                         Proti:0</w:t>
      </w: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6.Rada na základě zákona o obcích 128/2000Sb. §122 dojmenovala člena do Kulturní komise Vladimíra Vojáčka.</w:t>
      </w:r>
    </w:p>
    <w:p w:rsidR="00763E77" w:rsidRDefault="00763E77">
      <w:pPr>
        <w:pStyle w:val="Standard"/>
        <w:rPr>
          <w:rFonts w:hint="eastAsia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Pro:4                                                  Proti:0 </w:t>
      </w:r>
      <w:r>
        <w:rPr>
          <w:sz w:val="26"/>
          <w:szCs w:val="26"/>
        </w:rPr>
        <w:t xml:space="preserve">                                         Proti:</w:t>
      </w:r>
    </w:p>
    <w:p w:rsidR="00763E77" w:rsidRDefault="00763E77">
      <w:pPr>
        <w:pStyle w:val="Standard"/>
        <w:rPr>
          <w:rFonts w:hint="eastAsia"/>
        </w:rPr>
      </w:pPr>
    </w:p>
    <w:p w:rsidR="00763E77" w:rsidRDefault="00CB684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 člen rady nehlasoval</w:t>
      </w:r>
    </w:p>
    <w:p w:rsidR="00763E77" w:rsidRDefault="00763E77">
      <w:pPr>
        <w:pStyle w:val="Standard"/>
        <w:rPr>
          <w:rFonts w:hint="eastAsia"/>
        </w:rPr>
      </w:pPr>
    </w:p>
    <w:p w:rsidR="00763E77" w:rsidRDefault="00763E77">
      <w:pPr>
        <w:pStyle w:val="Standard"/>
        <w:rPr>
          <w:rFonts w:hint="eastAsia"/>
        </w:rPr>
      </w:pPr>
    </w:p>
    <w:p w:rsidR="00763E77" w:rsidRDefault="00CB684E">
      <w:pPr>
        <w:pStyle w:val="Standard"/>
        <w:rPr>
          <w:rFonts w:hint="eastAsia"/>
        </w:rPr>
      </w:pPr>
      <w:r>
        <w:rPr>
          <w:sz w:val="26"/>
          <w:szCs w:val="26"/>
        </w:rPr>
        <w:t>Zapsal:</w:t>
      </w:r>
    </w:p>
    <w:sectPr w:rsidR="00763E7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684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B68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68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B68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3E77"/>
    <w:rsid w:val="00763E77"/>
    <w:rsid w:val="00C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2021-11-16T07:37:00Z</dcterms:created>
  <dcterms:modified xsi:type="dcterms:W3CDTF">2021-12-21T12:32:00Z</dcterms:modified>
</cp:coreProperties>
</file>