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460" w:rsidRDefault="00F45460"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589FF07F" wp14:editId="0ADA144D">
            <wp:simplePos x="0" y="0"/>
            <wp:positionH relativeFrom="margin">
              <wp:posOffset>0</wp:posOffset>
            </wp:positionH>
            <wp:positionV relativeFrom="paragraph">
              <wp:posOffset>285750</wp:posOffset>
            </wp:positionV>
            <wp:extent cx="5881370" cy="781685"/>
            <wp:effectExtent l="0" t="0" r="0" b="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ropbox\PODBRDSKO\JEDNOTNÝ STYL - hlavičkový papír, vizitky, MAPY MAS,\logolinky\OPZ_Podbrdsko\logolink_OPZ_Podbrdsk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370" cy="78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45460" w:rsidRDefault="00F45460"/>
    <w:p w:rsidR="00F45460" w:rsidRPr="00F45460" w:rsidRDefault="00F45460">
      <w:pPr>
        <w:rPr>
          <w:b/>
          <w:bCs/>
          <w:sz w:val="28"/>
          <w:szCs w:val="28"/>
        </w:rPr>
      </w:pPr>
      <w:proofErr w:type="spellStart"/>
      <w:r w:rsidRPr="00F45460">
        <w:rPr>
          <w:b/>
          <w:bCs/>
          <w:sz w:val="28"/>
          <w:szCs w:val="28"/>
        </w:rPr>
        <w:t>SOSPodbrdsko</w:t>
      </w:r>
      <w:proofErr w:type="spellEnd"/>
      <w:r w:rsidRPr="00F45460">
        <w:rPr>
          <w:b/>
          <w:bCs/>
          <w:sz w:val="28"/>
          <w:szCs w:val="28"/>
        </w:rPr>
        <w:t xml:space="preserve"> - spuštěn nový informační portál pro veřejnost </w:t>
      </w:r>
    </w:p>
    <w:p w:rsidR="00F45460" w:rsidRDefault="005F59C5" w:rsidP="005204C0">
      <w:pPr>
        <w:jc w:val="both"/>
      </w:pPr>
      <w:r w:rsidRPr="005204C0">
        <w:t xml:space="preserve">Místní akční skupina Podbrdsko se kromě standardních aktivit - tedy plnění komunitně vedeného místního rozvoje na území MAS a s tím spojené vyhlašování Výzev MAS k předkládání žádostí o podporu ze </w:t>
      </w:r>
      <w:r w:rsidR="0052309F">
        <w:t>čtyř</w:t>
      </w:r>
      <w:r w:rsidRPr="005204C0">
        <w:t xml:space="preserve"> Operačních programů, věnovala v posledních dvou letech </w:t>
      </w:r>
      <w:r w:rsidR="005204C0" w:rsidRPr="005204C0">
        <w:t xml:space="preserve">projektu „Plánování sociálních služeb na území MAS Podbrdsko“ (číslo projektu - </w:t>
      </w:r>
      <w:proofErr w:type="gramStart"/>
      <w:r w:rsidR="005204C0" w:rsidRPr="005204C0">
        <w:t>CZ.03.2.63</w:t>
      </w:r>
      <w:proofErr w:type="gramEnd"/>
      <w:r w:rsidR="005204C0" w:rsidRPr="005204C0">
        <w:t>./0.0/0.0/16_063/0006598).</w:t>
      </w:r>
    </w:p>
    <w:p w:rsidR="00FB4F1D" w:rsidRPr="005204C0" w:rsidRDefault="00B00AA8" w:rsidP="00FB4F1D">
      <w:pPr>
        <w:jc w:val="both"/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52705</wp:posOffset>
            </wp:positionH>
            <wp:positionV relativeFrom="paragraph">
              <wp:posOffset>605790</wp:posOffset>
            </wp:positionV>
            <wp:extent cx="3153410" cy="2000250"/>
            <wp:effectExtent l="0" t="0" r="889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341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B4F1D">
        <w:t xml:space="preserve">Hlavním výstupem projektu je dokument STŘEDNĚDOBÝ PLÁN ROZVOJE SOCIÁLNÍCH SLUŽEB na území MAS PODBRDSKO, který mapuje situaci </w:t>
      </w:r>
      <w:r w:rsidR="004D7D92">
        <w:t>o</w:t>
      </w:r>
      <w:r w:rsidR="00FB4F1D">
        <w:t> </w:t>
      </w:r>
      <w:r w:rsidR="004D7D92">
        <w:t>rozšíření</w:t>
      </w:r>
      <w:r w:rsidR="00FB4F1D">
        <w:t xml:space="preserve"> sociálních služeb </w:t>
      </w:r>
      <w:r w:rsidR="004D7D92">
        <w:t xml:space="preserve">na </w:t>
      </w:r>
      <w:r w:rsidR="00FB4F1D">
        <w:t>Podbrdsk</w:t>
      </w:r>
      <w:r w:rsidR="004D7D92">
        <w:t>u</w:t>
      </w:r>
      <w:r w:rsidR="00FB4F1D">
        <w:t xml:space="preserve"> a zároveň přináší doporučení</w:t>
      </w:r>
      <w:r w:rsidR="00BB16E5">
        <w:t>, co bychom pro náš region potřebovali v oblasti poskytování sociálních služeb zlepšit.</w:t>
      </w:r>
    </w:p>
    <w:p w:rsidR="00E62D55" w:rsidRPr="00CF54B1" w:rsidRDefault="00B00AA8">
      <w:pPr>
        <w:jc w:val="both"/>
        <w:rPr>
          <w:i/>
          <w:iCs/>
        </w:rPr>
      </w:pPr>
      <w:r w:rsidRPr="00CF54B1">
        <w:rPr>
          <w:i/>
          <w:iCs/>
        </w:rPr>
        <w:t>Konkrétně tento projekt otevírá cestu ke zvýšení kvality života lidí, kteří se nacházejí v obtížné životní situaci</w:t>
      </w:r>
      <w:r w:rsidR="00CF54B1" w:rsidRPr="00CF54B1">
        <w:rPr>
          <w:i/>
          <w:iCs/>
        </w:rPr>
        <w:t xml:space="preserve">, protože dalším hlavním výstupem je </w:t>
      </w:r>
      <w:r w:rsidR="00F45460" w:rsidRPr="00CF54B1">
        <w:rPr>
          <w:i/>
          <w:iCs/>
        </w:rPr>
        <w:t>zhotoven</w:t>
      </w:r>
      <w:r w:rsidR="00CF54B1" w:rsidRPr="00CF54B1">
        <w:rPr>
          <w:i/>
          <w:iCs/>
        </w:rPr>
        <w:t>í</w:t>
      </w:r>
      <w:r w:rsidR="00F45460" w:rsidRPr="00CF54B1">
        <w:rPr>
          <w:i/>
          <w:iCs/>
        </w:rPr>
        <w:t xml:space="preserve"> informační portál</w:t>
      </w:r>
      <w:r w:rsidR="00CF54B1" w:rsidRPr="00CF54B1">
        <w:rPr>
          <w:i/>
          <w:iCs/>
        </w:rPr>
        <w:t>u</w:t>
      </w:r>
      <w:r w:rsidR="00F45460" w:rsidRPr="00CF54B1">
        <w:rPr>
          <w:i/>
          <w:iCs/>
        </w:rPr>
        <w:t xml:space="preserve"> </w:t>
      </w:r>
      <w:r w:rsidR="0021042C" w:rsidRPr="00CF54B1">
        <w:rPr>
          <w:i/>
          <w:iCs/>
        </w:rPr>
        <w:t xml:space="preserve">o sociálních službách </w:t>
      </w:r>
      <w:r w:rsidR="0021042C" w:rsidRPr="00CF54B1">
        <w:rPr>
          <w:b/>
          <w:bCs/>
          <w:i/>
          <w:iCs/>
        </w:rPr>
        <w:t>www.SOSPodbrdsko.cz</w:t>
      </w:r>
      <w:r w:rsidR="003B71F2" w:rsidRPr="00CF54B1">
        <w:rPr>
          <w:i/>
          <w:iCs/>
        </w:rPr>
        <w:t>, kde mohou obyvatelé našeho regionu</w:t>
      </w:r>
      <w:r w:rsidR="00E62D55" w:rsidRPr="00CF54B1">
        <w:rPr>
          <w:i/>
          <w:iCs/>
        </w:rPr>
        <w:t xml:space="preserve"> najít poskytovatele sociálních služeb </w:t>
      </w:r>
      <w:r w:rsidR="00CF54B1" w:rsidRPr="00CF54B1">
        <w:rPr>
          <w:i/>
          <w:iCs/>
        </w:rPr>
        <w:t xml:space="preserve">přímo </w:t>
      </w:r>
      <w:r w:rsidR="00E62D55" w:rsidRPr="00CF54B1">
        <w:rPr>
          <w:i/>
          <w:iCs/>
        </w:rPr>
        <w:t>zde na Podbrdsku</w:t>
      </w:r>
      <w:r w:rsidR="0021042C" w:rsidRPr="00CF54B1">
        <w:rPr>
          <w:i/>
          <w:iCs/>
        </w:rPr>
        <w:t>.</w:t>
      </w:r>
    </w:p>
    <w:p w:rsidR="00E62D55" w:rsidRPr="003A58C6" w:rsidRDefault="00E62D55">
      <w:pPr>
        <w:jc w:val="both"/>
        <w:rPr>
          <w:b/>
          <w:bCs/>
          <w:i/>
          <w:iCs/>
        </w:rPr>
      </w:pPr>
      <w:r w:rsidRPr="00CF54B1">
        <w:rPr>
          <w:i/>
          <w:iCs/>
        </w:rPr>
        <w:t>Každý z nás dobře zná situaci, kdy si neví rady v náhle obtížné životní situaci</w:t>
      </w:r>
      <w:r w:rsidR="003A58C6">
        <w:rPr>
          <w:i/>
          <w:iCs/>
        </w:rPr>
        <w:t xml:space="preserve">. </w:t>
      </w:r>
      <w:r w:rsidRPr="00CF54B1">
        <w:rPr>
          <w:i/>
          <w:iCs/>
        </w:rPr>
        <w:t xml:space="preserve">Může se jednat o problémy v nemoci, s penězi, ve stáří, s různým postižením atd. Je nutné, abychom věděli, že </w:t>
      </w:r>
      <w:r w:rsidR="00441C76">
        <w:rPr>
          <w:i/>
          <w:iCs/>
        </w:rPr>
        <w:t xml:space="preserve">se </w:t>
      </w:r>
      <w:r w:rsidRPr="00CF54B1">
        <w:rPr>
          <w:i/>
          <w:iCs/>
        </w:rPr>
        <w:t>není čeho</w:t>
      </w:r>
      <w:r w:rsidR="003A58C6">
        <w:rPr>
          <w:i/>
          <w:iCs/>
        </w:rPr>
        <w:t xml:space="preserve"> </w:t>
      </w:r>
      <w:r w:rsidRPr="00CF54B1">
        <w:rPr>
          <w:i/>
          <w:iCs/>
        </w:rPr>
        <w:t>bát, pokud potřebujeme pomoc či radu.</w:t>
      </w:r>
      <w:r w:rsidR="00B00AA8" w:rsidRPr="00CF54B1">
        <w:rPr>
          <w:i/>
          <w:iCs/>
        </w:rPr>
        <w:t xml:space="preserve"> </w:t>
      </w:r>
      <w:r w:rsidR="003A58C6" w:rsidRPr="003A58C6">
        <w:rPr>
          <w:b/>
          <w:bCs/>
          <w:i/>
          <w:iCs/>
        </w:rPr>
        <w:t>Rychle vyhledat pomoc Vám pomůže</w:t>
      </w:r>
      <w:r w:rsidR="00B00AA8" w:rsidRPr="003A58C6">
        <w:rPr>
          <w:b/>
          <w:bCs/>
          <w:i/>
          <w:iCs/>
        </w:rPr>
        <w:t xml:space="preserve"> </w:t>
      </w:r>
      <w:proofErr w:type="spellStart"/>
      <w:r w:rsidR="00B00AA8" w:rsidRPr="003A58C6">
        <w:rPr>
          <w:b/>
          <w:bCs/>
          <w:i/>
          <w:iCs/>
        </w:rPr>
        <w:t>infoportál</w:t>
      </w:r>
      <w:proofErr w:type="spellEnd"/>
      <w:r w:rsidR="009409C9" w:rsidRPr="003A58C6">
        <w:rPr>
          <w:b/>
          <w:bCs/>
          <w:i/>
          <w:iCs/>
        </w:rPr>
        <w:t xml:space="preserve"> www.SOSPodbrdsko.cz! Najdete zde poskytovatele sociálních služeb, kteří pomáhají </w:t>
      </w:r>
      <w:r w:rsidR="000E142C">
        <w:rPr>
          <w:b/>
          <w:bCs/>
          <w:i/>
          <w:iCs/>
        </w:rPr>
        <w:t>právě u nás</w:t>
      </w:r>
      <w:r w:rsidR="00441C76">
        <w:rPr>
          <w:b/>
          <w:bCs/>
          <w:i/>
          <w:iCs/>
        </w:rPr>
        <w:t xml:space="preserve"> -</w:t>
      </w:r>
      <w:r w:rsidR="000E142C">
        <w:rPr>
          <w:b/>
          <w:bCs/>
          <w:i/>
          <w:iCs/>
        </w:rPr>
        <w:t xml:space="preserve"> </w:t>
      </w:r>
      <w:r w:rsidR="009409C9" w:rsidRPr="003A58C6">
        <w:rPr>
          <w:b/>
          <w:bCs/>
          <w:i/>
          <w:iCs/>
        </w:rPr>
        <w:t xml:space="preserve">na Podbrdsku. </w:t>
      </w:r>
    </w:p>
    <w:p w:rsidR="0021042C" w:rsidRDefault="00112AC7">
      <w:pPr>
        <w:jc w:val="both"/>
      </w:pPr>
      <w:r>
        <w:t xml:space="preserve">Na </w:t>
      </w:r>
      <w:proofErr w:type="spellStart"/>
      <w:r>
        <w:t>infoportál</w:t>
      </w:r>
      <w:proofErr w:type="spellEnd"/>
      <w:r>
        <w:t xml:space="preserve"> navaz</w:t>
      </w:r>
      <w:r w:rsidR="004D7D92">
        <w:t>uje</w:t>
      </w:r>
      <w:r>
        <w:t xml:space="preserve"> tištěný katalog poskytovatelů sociálních služeb v blízkém i širším regionu</w:t>
      </w:r>
      <w:r w:rsidR="004D7D92">
        <w:t xml:space="preserve">, který je připravován </w:t>
      </w:r>
      <w:r w:rsidRPr="005204C0">
        <w:t>pro zástupce obcí</w:t>
      </w:r>
      <w:r w:rsidR="003B71F2">
        <w:t xml:space="preserve">, ale také pro veřejnost. </w:t>
      </w:r>
    </w:p>
    <w:p w:rsidR="00764595" w:rsidRDefault="00571481" w:rsidP="000036C4">
      <w:pPr>
        <w:spacing w:after="0" w:line="240" w:lineRule="auto"/>
        <w:jc w:val="both"/>
        <w:rPr>
          <w:b/>
          <w:bCs/>
        </w:rPr>
      </w:pPr>
      <w:r w:rsidRPr="005204C0">
        <w:t xml:space="preserve">Místní akční skupina Podbrdsko </w:t>
      </w:r>
      <w:r>
        <w:t xml:space="preserve">podporuje projekty na poskytování sociálních služeb na území MAS, budeme se samozřejmě starat o aktualizace </w:t>
      </w:r>
      <w:proofErr w:type="spellStart"/>
      <w:r>
        <w:t>infoportálu</w:t>
      </w:r>
      <w:proofErr w:type="spellEnd"/>
      <w:r>
        <w:t xml:space="preserve"> </w:t>
      </w:r>
      <w:r w:rsidRPr="00764595">
        <w:t>SOSPodbrdsko.cz</w:t>
      </w:r>
      <w:r w:rsidR="00441C76">
        <w:t xml:space="preserve"> </w:t>
      </w:r>
      <w:r>
        <w:t>aj.</w:t>
      </w:r>
      <w:r w:rsidR="00303C5E">
        <w:t xml:space="preserve"> </w:t>
      </w:r>
      <w:r w:rsidR="000036C4">
        <w:t>Zájem</w:t>
      </w:r>
      <w:r w:rsidR="00CC1282">
        <w:t xml:space="preserve"> místní akční skupiny Podbrdsko o oblast poskytování</w:t>
      </w:r>
      <w:r w:rsidR="00CA307D">
        <w:t xml:space="preserve"> sociálních služeb</w:t>
      </w:r>
      <w:r w:rsidR="00CC1282">
        <w:t xml:space="preserve"> </w:t>
      </w:r>
      <w:r w:rsidR="00CA307D">
        <w:t>bude</w:t>
      </w:r>
      <w:r w:rsidR="00441C76">
        <w:t xml:space="preserve"> tedy</w:t>
      </w:r>
      <w:r w:rsidR="00CA307D">
        <w:t xml:space="preserve"> </w:t>
      </w:r>
      <w:r w:rsidR="00CC1282">
        <w:t xml:space="preserve">probíhat </w:t>
      </w:r>
      <w:r w:rsidR="00CA307D">
        <w:t>i nadále</w:t>
      </w:r>
      <w:r w:rsidR="000036C4">
        <w:t xml:space="preserve">, i když celý proces projektu Plánování sociálních služeb </w:t>
      </w:r>
      <w:r w:rsidR="00441C76">
        <w:t>koncem října skončil</w:t>
      </w:r>
      <w:r w:rsidR="00CC1282">
        <w:t xml:space="preserve">. </w:t>
      </w:r>
    </w:p>
    <w:p w:rsidR="00764595" w:rsidRDefault="00764595" w:rsidP="000036C4">
      <w:pPr>
        <w:spacing w:after="0" w:line="240" w:lineRule="auto"/>
        <w:jc w:val="both"/>
        <w:rPr>
          <w:b/>
          <w:bCs/>
        </w:rPr>
      </w:pPr>
    </w:p>
    <w:p w:rsidR="00CA307D" w:rsidRPr="004F349C" w:rsidRDefault="00764595" w:rsidP="000036C4">
      <w:pPr>
        <w:spacing w:after="0" w:line="240" w:lineRule="auto"/>
        <w:jc w:val="both"/>
      </w:pPr>
      <w:r w:rsidRPr="00764595">
        <w:t>Hezké podzimní dny přeje,</w:t>
      </w:r>
      <w:r>
        <w:t xml:space="preserve"> </w:t>
      </w:r>
      <w:r w:rsidR="00CA307D">
        <w:t xml:space="preserve">Místní akční skupina Podbrdsko, z.s. </w:t>
      </w:r>
    </w:p>
    <w:p w:rsidR="00112AC7" w:rsidRPr="005204C0" w:rsidRDefault="00112AC7">
      <w:pPr>
        <w:jc w:val="both"/>
      </w:pPr>
    </w:p>
    <w:sectPr w:rsidR="00112AC7" w:rsidRPr="00520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460"/>
    <w:rsid w:val="000036C4"/>
    <w:rsid w:val="000E142C"/>
    <w:rsid w:val="00112AC7"/>
    <w:rsid w:val="0021042C"/>
    <w:rsid w:val="00303C5E"/>
    <w:rsid w:val="003A58C6"/>
    <w:rsid w:val="003B71F2"/>
    <w:rsid w:val="00441C76"/>
    <w:rsid w:val="004D7D92"/>
    <w:rsid w:val="005204C0"/>
    <w:rsid w:val="0052309F"/>
    <w:rsid w:val="00571481"/>
    <w:rsid w:val="005F59C5"/>
    <w:rsid w:val="00723ED3"/>
    <w:rsid w:val="00764595"/>
    <w:rsid w:val="009409C9"/>
    <w:rsid w:val="00B00AA8"/>
    <w:rsid w:val="00BB16E5"/>
    <w:rsid w:val="00CA307D"/>
    <w:rsid w:val="00CC1282"/>
    <w:rsid w:val="00CF54B1"/>
    <w:rsid w:val="00E62D55"/>
    <w:rsid w:val="00E811BA"/>
    <w:rsid w:val="00F45460"/>
    <w:rsid w:val="00FB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112AC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12AC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2AC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12AC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12AC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2A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2AC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112AC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12AC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2AC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12AC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12AC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2A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2A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1732</Characters>
  <Application>Microsoft Office Word</Application>
  <DocSecurity>4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 Podbrdsko</dc:creator>
  <cp:lastModifiedBy>knihovna1</cp:lastModifiedBy>
  <cp:revision>2</cp:revision>
  <dcterms:created xsi:type="dcterms:W3CDTF">2019-10-21T07:16:00Z</dcterms:created>
  <dcterms:modified xsi:type="dcterms:W3CDTF">2019-10-21T07:16:00Z</dcterms:modified>
</cp:coreProperties>
</file>